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7FB72" w14:textId="2F4220C9" w:rsidR="00B32787" w:rsidRDefault="00B32787" w:rsidP="00124AD5">
      <w:pPr>
        <w:pStyle w:val="Heading1"/>
        <w:rPr>
          <w:color w:val="auto"/>
          <w:szCs w:val="28"/>
        </w:rPr>
      </w:pPr>
      <w:r w:rsidRPr="00B32787">
        <w:rPr>
          <w:color w:val="auto"/>
          <w:szCs w:val="28"/>
        </w:rPr>
        <w:t>2.</w:t>
      </w:r>
      <w:r w:rsidR="00A03B9F">
        <w:rPr>
          <w:color w:val="auto"/>
          <w:szCs w:val="28"/>
        </w:rPr>
        <w:t xml:space="preserve"> </w:t>
      </w:r>
      <w:r w:rsidRPr="00B32787">
        <w:rPr>
          <w:color w:val="auto"/>
          <w:szCs w:val="28"/>
        </w:rPr>
        <w:t>Sustainability</w:t>
      </w:r>
    </w:p>
    <w:p w14:paraId="2A0DE813" w14:textId="7B6BB5F2" w:rsidR="00610854" w:rsidRDefault="00474F67" w:rsidP="00526CC7">
      <w:pPr>
        <w:pStyle w:val="Heading1"/>
      </w:pPr>
      <w:r w:rsidRPr="00692A45">
        <w:t xml:space="preserve">Worksheet </w:t>
      </w:r>
      <w:r w:rsidR="00124AD5" w:rsidRPr="00124AD5">
        <w:t>1</w:t>
      </w:r>
      <w:r w:rsidR="001052B6">
        <w:t>5</w:t>
      </w:r>
      <w:r w:rsidR="00124AD5">
        <w:t>:</w:t>
      </w:r>
      <w:r w:rsidR="00A03B9F">
        <w:t xml:space="preserve"> </w:t>
      </w:r>
      <w:r w:rsidR="00067091">
        <w:t>M</w:t>
      </w:r>
      <w:r w:rsidR="00B32787" w:rsidRPr="00B32787">
        <w:t>anag</w:t>
      </w:r>
      <w:r w:rsidR="00067091">
        <w:t>ing</w:t>
      </w:r>
      <w:r w:rsidR="00B32787" w:rsidRPr="00B32787">
        <w:t xml:space="preserve"> </w:t>
      </w:r>
      <w:r w:rsidR="00A03B9F">
        <w:t>c</w:t>
      </w:r>
      <w:r w:rsidR="00B32787" w:rsidRPr="00B32787">
        <w:t xml:space="preserve">limate </w:t>
      </w:r>
      <w:r w:rsidR="00A03B9F">
        <w:t>c</w:t>
      </w:r>
      <w:r w:rsidR="00B32787" w:rsidRPr="00B32787">
        <w:t>hange</w:t>
      </w:r>
      <w:r w:rsidR="00B32787">
        <w:t xml:space="preserve"> </w:t>
      </w:r>
      <w:r w:rsidR="00A03B9F">
        <w:t>in the UK</w:t>
      </w:r>
      <w:r w:rsidR="00067091">
        <w:t xml:space="preserve"> (learner)</w:t>
      </w:r>
    </w:p>
    <w:p w14:paraId="2D9A8476" w14:textId="3BFA3BFC" w:rsidR="00124AD5" w:rsidRDefault="00526CC7" w:rsidP="00D4597D">
      <w:pPr>
        <w:pStyle w:val="Answer"/>
        <w:numPr>
          <w:ilvl w:val="0"/>
          <w:numId w:val="18"/>
        </w:numPr>
      </w:pPr>
      <w:r>
        <w:t>Briefly list the national-level policies/legislation covered so far and outline their purpose.</w:t>
      </w:r>
      <w:r w:rsidR="00D4597D" w:rsidRPr="001B1CFB">
        <w:t xml:space="preserve"> </w:t>
      </w:r>
    </w:p>
    <w:p w14:paraId="0E971AB5" w14:textId="77777777" w:rsidR="00D4597D" w:rsidRDefault="00D4597D" w:rsidP="00D4597D">
      <w:pPr>
        <w:pStyle w:val="Answer"/>
        <w:ind w:left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678"/>
      </w:tblGrid>
      <w:tr w:rsidR="00D4597D" w:rsidRPr="001B1CFB" w14:paraId="12D66781" w14:textId="77777777" w:rsidTr="00366E83">
        <w:tc>
          <w:tcPr>
            <w:tcW w:w="2830" w:type="dxa"/>
          </w:tcPr>
          <w:p w14:paraId="340066C9" w14:textId="04510186" w:rsidR="00D4597D" w:rsidRPr="00D4597D" w:rsidRDefault="00D4597D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</w:rPr>
            </w:pPr>
            <w:r w:rsidRPr="00D4597D">
              <w:rPr>
                <w:rFonts w:eastAsia="MS PGothic"/>
              </w:rPr>
              <w:t>Policy</w:t>
            </w:r>
            <w:r w:rsidR="00526CC7">
              <w:rPr>
                <w:rFonts w:eastAsia="MS PGothic"/>
              </w:rPr>
              <w:t>/legislation</w:t>
            </w:r>
          </w:p>
        </w:tc>
        <w:tc>
          <w:tcPr>
            <w:tcW w:w="6678" w:type="dxa"/>
          </w:tcPr>
          <w:p w14:paraId="0E73FDA5" w14:textId="2BB144CD" w:rsidR="00D4597D" w:rsidRPr="00D4597D" w:rsidRDefault="001D5006" w:rsidP="001B1CFB">
            <w:pPr>
              <w:pStyle w:val="Answer"/>
              <w:tabs>
                <w:tab w:val="left" w:pos="1248"/>
              </w:tabs>
              <w:ind w:left="0"/>
            </w:pPr>
            <w:r>
              <w:t>Purpose</w:t>
            </w:r>
          </w:p>
        </w:tc>
      </w:tr>
      <w:tr w:rsidR="001B1CFB" w:rsidRPr="001B1CFB" w14:paraId="263B9F34" w14:textId="77777777" w:rsidTr="00366E83">
        <w:tc>
          <w:tcPr>
            <w:tcW w:w="2830" w:type="dxa"/>
          </w:tcPr>
          <w:p w14:paraId="6F812402" w14:textId="77777777" w:rsidR="001B1CFB" w:rsidRDefault="001B1CFB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  <w:color w:val="FF0000"/>
              </w:rPr>
            </w:pPr>
          </w:p>
          <w:p w14:paraId="25CDF8A9" w14:textId="77777777" w:rsidR="001E6574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  <w:p w14:paraId="684F8D87" w14:textId="77777777" w:rsidR="001E6574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  <w:p w14:paraId="32DE80CD" w14:textId="69C93DAA" w:rsidR="001E6574" w:rsidRPr="001B1CFB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</w:tc>
        <w:tc>
          <w:tcPr>
            <w:tcW w:w="6678" w:type="dxa"/>
          </w:tcPr>
          <w:p w14:paraId="1D000E91" w14:textId="24C43498" w:rsidR="001B1CFB" w:rsidRPr="001B1CFB" w:rsidRDefault="001B1CFB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</w:tc>
      </w:tr>
      <w:tr w:rsidR="001B1CFB" w:rsidRPr="001B1CFB" w14:paraId="7B57618F" w14:textId="77777777" w:rsidTr="00366E83">
        <w:tc>
          <w:tcPr>
            <w:tcW w:w="2830" w:type="dxa"/>
          </w:tcPr>
          <w:p w14:paraId="408C006A" w14:textId="77777777" w:rsidR="001B1CFB" w:rsidRDefault="001B1CFB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  <w:color w:val="FF0000"/>
              </w:rPr>
            </w:pPr>
          </w:p>
          <w:p w14:paraId="41B7BB81" w14:textId="77777777" w:rsidR="001E6574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  <w:p w14:paraId="013F4595" w14:textId="77777777" w:rsidR="001E6574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  <w:p w14:paraId="58574F27" w14:textId="40A12618" w:rsidR="001E6574" w:rsidRPr="001B1CFB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</w:tc>
        <w:tc>
          <w:tcPr>
            <w:tcW w:w="6678" w:type="dxa"/>
          </w:tcPr>
          <w:p w14:paraId="28846D07" w14:textId="06FB92D3" w:rsidR="001B1CFB" w:rsidRPr="001B1CFB" w:rsidRDefault="001B1CFB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</w:tc>
      </w:tr>
      <w:tr w:rsidR="00462557" w:rsidRPr="001B1CFB" w14:paraId="2083905D" w14:textId="77777777" w:rsidTr="00366E83">
        <w:tc>
          <w:tcPr>
            <w:tcW w:w="2830" w:type="dxa"/>
          </w:tcPr>
          <w:p w14:paraId="0DAF3F85" w14:textId="77777777" w:rsidR="001E6574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  <w:color w:val="FF0000"/>
              </w:rPr>
            </w:pPr>
          </w:p>
          <w:p w14:paraId="71A4F348" w14:textId="77777777" w:rsidR="001E6574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  <w:color w:val="FF0000"/>
              </w:rPr>
            </w:pPr>
          </w:p>
          <w:p w14:paraId="49686AF6" w14:textId="77777777" w:rsidR="001E6574" w:rsidRDefault="001E6574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  <w:color w:val="FF0000"/>
              </w:rPr>
            </w:pPr>
          </w:p>
          <w:p w14:paraId="11938A05" w14:textId="4BEFC8E1" w:rsidR="00462557" w:rsidRDefault="00462557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  <w:color w:val="FF0000"/>
              </w:rPr>
            </w:pPr>
          </w:p>
        </w:tc>
        <w:tc>
          <w:tcPr>
            <w:tcW w:w="6678" w:type="dxa"/>
          </w:tcPr>
          <w:p w14:paraId="6422A793" w14:textId="77777777" w:rsidR="00462557" w:rsidRPr="001B1CFB" w:rsidRDefault="00462557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</w:tc>
      </w:tr>
    </w:tbl>
    <w:p w14:paraId="0CE781C8" w14:textId="71CAF3D1" w:rsidR="00836E11" w:rsidRPr="001B1CFB" w:rsidRDefault="00836E11" w:rsidP="00836E11">
      <w:pPr>
        <w:pStyle w:val="Answer"/>
        <w:tabs>
          <w:tab w:val="left" w:pos="1248"/>
        </w:tabs>
        <w:ind w:left="0"/>
      </w:pPr>
    </w:p>
    <w:p w14:paraId="11F88C8B" w14:textId="4D3E302E" w:rsidR="00366E83" w:rsidRDefault="00582A21" w:rsidP="000E163A">
      <w:pPr>
        <w:pStyle w:val="Answer"/>
        <w:numPr>
          <w:ilvl w:val="0"/>
          <w:numId w:val="18"/>
        </w:numPr>
        <w:tabs>
          <w:tab w:val="left" w:pos="1248"/>
        </w:tabs>
      </w:pPr>
      <w:r>
        <w:t>How might climate change be managed at the local government level?</w:t>
      </w:r>
    </w:p>
    <w:p w14:paraId="017E8707" w14:textId="6E0EC911" w:rsidR="00366E83" w:rsidRDefault="00366E83" w:rsidP="00836E11">
      <w:pPr>
        <w:pStyle w:val="Answer"/>
        <w:tabs>
          <w:tab w:val="left" w:pos="1248"/>
        </w:tabs>
        <w:ind w:left="0"/>
      </w:pPr>
    </w:p>
    <w:p w14:paraId="076345B2" w14:textId="77777777" w:rsidR="00DC6203" w:rsidRDefault="00DC6203" w:rsidP="00DC6203">
      <w:pPr>
        <w:pStyle w:val="Answer"/>
        <w:tabs>
          <w:tab w:val="left" w:pos="1248"/>
        </w:tabs>
        <w:ind w:left="0"/>
      </w:pPr>
    </w:p>
    <w:sectPr w:rsidR="00DC6203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0CFE" w14:textId="77777777" w:rsidR="00084EF3" w:rsidRDefault="00084EF3">
      <w:pPr>
        <w:spacing w:before="0" w:after="0"/>
      </w:pPr>
      <w:r>
        <w:separator/>
      </w:r>
    </w:p>
  </w:endnote>
  <w:endnote w:type="continuationSeparator" w:id="0">
    <w:p w14:paraId="588D283E" w14:textId="77777777" w:rsidR="00084EF3" w:rsidRDefault="00084E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E208A">
      <w:fldChar w:fldCharType="begin"/>
    </w:r>
    <w:r w:rsidR="00EE208A">
      <w:instrText xml:space="preserve"> NUMPAGES   \* MERGEFORMAT </w:instrText>
    </w:r>
    <w:r w:rsidR="00EE208A">
      <w:fldChar w:fldCharType="separate"/>
    </w:r>
    <w:r w:rsidR="00F03E33">
      <w:t>1</w:t>
    </w:r>
    <w:r w:rsidR="00EE208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17F12" w14:textId="77777777" w:rsidR="00084EF3" w:rsidRDefault="00084EF3">
      <w:pPr>
        <w:spacing w:before="0" w:after="0"/>
      </w:pPr>
      <w:r>
        <w:separator/>
      </w:r>
    </w:p>
  </w:footnote>
  <w:footnote w:type="continuationSeparator" w:id="0">
    <w:p w14:paraId="3785577F" w14:textId="77777777" w:rsidR="00084EF3" w:rsidRDefault="00084EF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DBBF" w14:textId="62CDF37C" w:rsidR="00EE208A" w:rsidRDefault="00EE208A" w:rsidP="00EE208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324E2B2" wp14:editId="3DA7A0B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9879145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0695F918" w14:textId="013C4792" w:rsidR="00EE208A" w:rsidRDefault="00EE208A" w:rsidP="00EE208A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9199438" wp14:editId="6687C27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2522781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5868E9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1C9A"/>
    <w:multiLevelType w:val="hybridMultilevel"/>
    <w:tmpl w:val="E75444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43D95"/>
    <w:multiLevelType w:val="hybridMultilevel"/>
    <w:tmpl w:val="92D80130"/>
    <w:lvl w:ilvl="0" w:tplc="0778D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B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E6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04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82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8D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2A2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C6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CF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15FB6E90"/>
    <w:multiLevelType w:val="hybridMultilevel"/>
    <w:tmpl w:val="95A2CD62"/>
    <w:lvl w:ilvl="0" w:tplc="CE2CE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AB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6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C6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05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240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C4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48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449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D5262"/>
    <w:multiLevelType w:val="hybridMultilevel"/>
    <w:tmpl w:val="718CABB4"/>
    <w:lvl w:ilvl="0" w:tplc="B73C1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A5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122B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6C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10F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CB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EB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644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C9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D94519"/>
    <w:multiLevelType w:val="hybridMultilevel"/>
    <w:tmpl w:val="2FF6651E"/>
    <w:lvl w:ilvl="0" w:tplc="B6A46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2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A3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61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F8C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8C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D63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E2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AD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05096798">
    <w:abstractNumId w:val="9"/>
  </w:num>
  <w:num w:numId="2" w16cid:durableId="753943028">
    <w:abstractNumId w:val="15"/>
  </w:num>
  <w:num w:numId="3" w16cid:durableId="154495443">
    <w:abstractNumId w:val="18"/>
  </w:num>
  <w:num w:numId="4" w16cid:durableId="910622774">
    <w:abstractNumId w:val="3"/>
  </w:num>
  <w:num w:numId="5" w16cid:durableId="1717662259">
    <w:abstractNumId w:val="7"/>
  </w:num>
  <w:num w:numId="6" w16cid:durableId="34502772">
    <w:abstractNumId w:val="14"/>
  </w:num>
  <w:num w:numId="7" w16cid:durableId="558440699">
    <w:abstractNumId w:val="4"/>
  </w:num>
  <w:num w:numId="8" w16cid:durableId="887373502">
    <w:abstractNumId w:val="13"/>
  </w:num>
  <w:num w:numId="9" w16cid:durableId="875583110">
    <w:abstractNumId w:val="11"/>
  </w:num>
  <w:num w:numId="10" w16cid:durableId="1599293645">
    <w:abstractNumId w:val="20"/>
  </w:num>
  <w:num w:numId="11" w16cid:durableId="329989404">
    <w:abstractNumId w:val="2"/>
  </w:num>
  <w:num w:numId="12" w16cid:durableId="230316063">
    <w:abstractNumId w:val="10"/>
  </w:num>
  <w:num w:numId="13" w16cid:durableId="1774471582">
    <w:abstractNumId w:val="5"/>
  </w:num>
  <w:num w:numId="14" w16cid:durableId="1828207431">
    <w:abstractNumId w:val="1"/>
  </w:num>
  <w:num w:numId="15" w16cid:durableId="34738348">
    <w:abstractNumId w:val="12"/>
  </w:num>
  <w:num w:numId="16" w16cid:durableId="1429042683">
    <w:abstractNumId w:val="19"/>
  </w:num>
  <w:num w:numId="17" w16cid:durableId="648746700">
    <w:abstractNumId w:val="6"/>
  </w:num>
  <w:num w:numId="18" w16cid:durableId="1744260572">
    <w:abstractNumId w:val="0"/>
  </w:num>
  <w:num w:numId="19" w16cid:durableId="431166328">
    <w:abstractNumId w:val="17"/>
  </w:num>
  <w:num w:numId="20" w16cid:durableId="973487661">
    <w:abstractNumId w:val="16"/>
  </w:num>
  <w:num w:numId="21" w16cid:durableId="40268203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45B30"/>
    <w:rsid w:val="000505E6"/>
    <w:rsid w:val="00067091"/>
    <w:rsid w:val="00072B91"/>
    <w:rsid w:val="00082C62"/>
    <w:rsid w:val="00084EF3"/>
    <w:rsid w:val="000B231F"/>
    <w:rsid w:val="000E163A"/>
    <w:rsid w:val="000E194B"/>
    <w:rsid w:val="001052B6"/>
    <w:rsid w:val="00106BCF"/>
    <w:rsid w:val="00110217"/>
    <w:rsid w:val="00124AD5"/>
    <w:rsid w:val="00152AC3"/>
    <w:rsid w:val="00156AF3"/>
    <w:rsid w:val="0018191F"/>
    <w:rsid w:val="0019491D"/>
    <w:rsid w:val="001A1B66"/>
    <w:rsid w:val="001B1CFB"/>
    <w:rsid w:val="001D5006"/>
    <w:rsid w:val="001D57DC"/>
    <w:rsid w:val="001E6574"/>
    <w:rsid w:val="001F74AD"/>
    <w:rsid w:val="0024661D"/>
    <w:rsid w:val="002470EF"/>
    <w:rsid w:val="002806D9"/>
    <w:rsid w:val="002B1739"/>
    <w:rsid w:val="002C7182"/>
    <w:rsid w:val="002D07A8"/>
    <w:rsid w:val="00332CE7"/>
    <w:rsid w:val="003405EA"/>
    <w:rsid w:val="00366E83"/>
    <w:rsid w:val="003A6010"/>
    <w:rsid w:val="003F7F14"/>
    <w:rsid w:val="00404B31"/>
    <w:rsid w:val="004140EA"/>
    <w:rsid w:val="004330DD"/>
    <w:rsid w:val="00462557"/>
    <w:rsid w:val="00473FE3"/>
    <w:rsid w:val="00474F67"/>
    <w:rsid w:val="004808D0"/>
    <w:rsid w:val="0048500D"/>
    <w:rsid w:val="00497A33"/>
    <w:rsid w:val="004B584D"/>
    <w:rsid w:val="004D5B37"/>
    <w:rsid w:val="004D7D71"/>
    <w:rsid w:val="00524E1B"/>
    <w:rsid w:val="00526CC7"/>
    <w:rsid w:val="00582A21"/>
    <w:rsid w:val="005869F5"/>
    <w:rsid w:val="005B2154"/>
    <w:rsid w:val="005D4E07"/>
    <w:rsid w:val="00602816"/>
    <w:rsid w:val="00607551"/>
    <w:rsid w:val="00610854"/>
    <w:rsid w:val="006124C0"/>
    <w:rsid w:val="006135C0"/>
    <w:rsid w:val="00646C2F"/>
    <w:rsid w:val="006642FD"/>
    <w:rsid w:val="006807B0"/>
    <w:rsid w:val="00691B95"/>
    <w:rsid w:val="006A5E90"/>
    <w:rsid w:val="006B44D0"/>
    <w:rsid w:val="006B798A"/>
    <w:rsid w:val="006D3AA3"/>
    <w:rsid w:val="006D4994"/>
    <w:rsid w:val="006E1028"/>
    <w:rsid w:val="006E19C2"/>
    <w:rsid w:val="006E67D6"/>
    <w:rsid w:val="006F403E"/>
    <w:rsid w:val="006F7BAF"/>
    <w:rsid w:val="00781A10"/>
    <w:rsid w:val="00782C52"/>
    <w:rsid w:val="00792DC6"/>
    <w:rsid w:val="00797FA7"/>
    <w:rsid w:val="007C0279"/>
    <w:rsid w:val="007C790A"/>
    <w:rsid w:val="00823BCE"/>
    <w:rsid w:val="00836E11"/>
    <w:rsid w:val="008C1F1C"/>
    <w:rsid w:val="008C29E7"/>
    <w:rsid w:val="008D47A6"/>
    <w:rsid w:val="008D708C"/>
    <w:rsid w:val="009372F9"/>
    <w:rsid w:val="009573C5"/>
    <w:rsid w:val="00984223"/>
    <w:rsid w:val="009975A0"/>
    <w:rsid w:val="009C5C6E"/>
    <w:rsid w:val="009D4F3D"/>
    <w:rsid w:val="009E6BEE"/>
    <w:rsid w:val="00A03B9F"/>
    <w:rsid w:val="00A147A6"/>
    <w:rsid w:val="00A2454C"/>
    <w:rsid w:val="00A82DCC"/>
    <w:rsid w:val="00A8664D"/>
    <w:rsid w:val="00AE245C"/>
    <w:rsid w:val="00AE736D"/>
    <w:rsid w:val="00B054EC"/>
    <w:rsid w:val="00B073DA"/>
    <w:rsid w:val="00B24B91"/>
    <w:rsid w:val="00B32787"/>
    <w:rsid w:val="00B569D8"/>
    <w:rsid w:val="00B634AC"/>
    <w:rsid w:val="00B71FEF"/>
    <w:rsid w:val="00B76C2D"/>
    <w:rsid w:val="00BA2092"/>
    <w:rsid w:val="00BE2C21"/>
    <w:rsid w:val="00C01D20"/>
    <w:rsid w:val="00C046B4"/>
    <w:rsid w:val="00C06474"/>
    <w:rsid w:val="00C07AA6"/>
    <w:rsid w:val="00C202BF"/>
    <w:rsid w:val="00C61FFD"/>
    <w:rsid w:val="00C858D7"/>
    <w:rsid w:val="00C92F19"/>
    <w:rsid w:val="00CB597B"/>
    <w:rsid w:val="00CC3B85"/>
    <w:rsid w:val="00D073BC"/>
    <w:rsid w:val="00D11326"/>
    <w:rsid w:val="00D21580"/>
    <w:rsid w:val="00D41AB4"/>
    <w:rsid w:val="00D4597D"/>
    <w:rsid w:val="00D51C40"/>
    <w:rsid w:val="00D565D3"/>
    <w:rsid w:val="00D56B82"/>
    <w:rsid w:val="00D73AE0"/>
    <w:rsid w:val="00D76C2D"/>
    <w:rsid w:val="00D9454A"/>
    <w:rsid w:val="00DA2485"/>
    <w:rsid w:val="00DA356B"/>
    <w:rsid w:val="00DB7D3A"/>
    <w:rsid w:val="00DC6203"/>
    <w:rsid w:val="00DE29A8"/>
    <w:rsid w:val="00E8469C"/>
    <w:rsid w:val="00EA2845"/>
    <w:rsid w:val="00EB75A1"/>
    <w:rsid w:val="00EE208A"/>
    <w:rsid w:val="00F03E33"/>
    <w:rsid w:val="00F15749"/>
    <w:rsid w:val="00F246BC"/>
    <w:rsid w:val="00F42A36"/>
    <w:rsid w:val="00F82617"/>
    <w:rsid w:val="00F83FC6"/>
    <w:rsid w:val="00F95CCB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1B1C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CF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C62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C6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C62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6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62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2003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600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906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55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1628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741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034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50C47-EBED-4D86-B5BD-FB376BA618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04BA89-EE2E-4DFC-B7D9-4AB82E6B49FD}"/>
</file>

<file path=customXml/itemProps4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2013-05-15T12:05:00Z</cp:lastPrinted>
  <dcterms:created xsi:type="dcterms:W3CDTF">2023-07-03T11:55:00Z</dcterms:created>
  <dcterms:modified xsi:type="dcterms:W3CDTF">2023-08-02T09:26:00Z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